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DC83" w14:textId="2565EE0D" w:rsidR="00481620" w:rsidRDefault="00481620">
      <w:pPr>
        <w:rPr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مسينتسكميتشسنيمتسي</w:t>
      </w:r>
      <w:proofErr w:type="spellEnd"/>
    </w:p>
    <w:p w14:paraId="4E49A55C" w14:textId="04D98CCA" w:rsidR="00481620" w:rsidRDefault="00481620">
      <w:pPr>
        <w:rPr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يميسنتس</w:t>
      </w:r>
      <w:proofErr w:type="spellEnd"/>
    </w:p>
    <w:p w14:paraId="37048D48" w14:textId="77777777" w:rsidR="00481620" w:rsidRDefault="00481620">
      <w:pPr>
        <w:rPr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81620" w14:paraId="02BC3F88" w14:textId="77777777" w:rsidTr="00481620">
        <w:tc>
          <w:tcPr>
            <w:tcW w:w="4148" w:type="dxa"/>
          </w:tcPr>
          <w:p w14:paraId="29B99AC8" w14:textId="335D6378" w:rsidR="00481620" w:rsidRDefault="00481620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الواجهة الرئيسية للطلبات</w:t>
            </w:r>
          </w:p>
        </w:tc>
        <w:tc>
          <w:tcPr>
            <w:tcW w:w="4148" w:type="dxa"/>
          </w:tcPr>
          <w:p w14:paraId="5073BA3B" w14:textId="77777777" w:rsidR="00481620" w:rsidRDefault="00481620">
            <w:pPr>
              <w:rPr>
                <w:rFonts w:hint="cs"/>
                <w:sz w:val="36"/>
                <w:szCs w:val="36"/>
                <w:rtl/>
              </w:rPr>
            </w:pPr>
          </w:p>
        </w:tc>
      </w:tr>
      <w:tr w:rsidR="00481620" w14:paraId="0E33A8D3" w14:textId="77777777" w:rsidTr="00481620">
        <w:tc>
          <w:tcPr>
            <w:tcW w:w="4148" w:type="dxa"/>
          </w:tcPr>
          <w:p w14:paraId="72130CCF" w14:textId="03EF7319" w:rsidR="00481620" w:rsidRDefault="0048162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يجب أن تتضمن الواجهة الرئيسي للطلبات ب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كنشسيتمنتسكي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14:paraId="06F1055B" w14:textId="77777777" w:rsidR="00481620" w:rsidRDefault="00481620">
            <w:pPr>
              <w:rPr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</w:rPr>
              <w:t>شسي</w:t>
            </w:r>
            <w:proofErr w:type="spellEnd"/>
          </w:p>
          <w:p w14:paraId="3DE49F87" w14:textId="77777777" w:rsidR="00481620" w:rsidRDefault="00481620">
            <w:pPr>
              <w:rPr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</w:rPr>
              <w:t>سيمسيتنسنشتيكمشسي</w:t>
            </w:r>
            <w:proofErr w:type="spellEnd"/>
          </w:p>
          <w:p w14:paraId="0ADDEC92" w14:textId="5F4BAA96" w:rsidR="00481620" w:rsidRDefault="00481620">
            <w:pPr>
              <w:rPr>
                <w:rFonts w:hint="cs"/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</w:rPr>
              <w:t>يت</w:t>
            </w:r>
            <w:proofErr w:type="spellEnd"/>
          </w:p>
        </w:tc>
        <w:tc>
          <w:tcPr>
            <w:tcW w:w="4148" w:type="dxa"/>
          </w:tcPr>
          <w:p w14:paraId="7EC95E4D" w14:textId="2081D9D4" w:rsidR="00481620" w:rsidRDefault="00481620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noProof/>
                <w:sz w:val="36"/>
                <w:szCs w:val="36"/>
                <w:rtl/>
                <w:lang w:val="ar-SA"/>
              </w:rPr>
              <w:drawing>
                <wp:inline distT="0" distB="0" distL="0" distR="0" wp14:anchorId="308E5ECD" wp14:editId="09455553">
                  <wp:extent cx="2279015" cy="1276350"/>
                  <wp:effectExtent l="0" t="0" r="6985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36" t="-1444" r="836" b="28873"/>
                          <a:stretch/>
                        </pic:blipFill>
                        <pic:spPr bwMode="auto">
                          <a:xfrm>
                            <a:off x="0" y="0"/>
                            <a:ext cx="2298794" cy="128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AA8238" w14:textId="77777777" w:rsidR="00481620" w:rsidRDefault="00481620">
      <w:pPr>
        <w:rPr>
          <w:rFonts w:hint="cs"/>
          <w:sz w:val="36"/>
          <w:szCs w:val="36"/>
        </w:rPr>
      </w:pPr>
    </w:p>
    <w:sectPr w:rsidR="00481620" w:rsidSect="005F68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20"/>
    <w:rsid w:val="00176E1D"/>
    <w:rsid w:val="00226A56"/>
    <w:rsid w:val="00481620"/>
    <w:rsid w:val="005F68C5"/>
    <w:rsid w:val="00877676"/>
    <w:rsid w:val="00E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20D86"/>
  <w15:chartTrackingRefBased/>
  <w15:docId w15:val="{6D32EB7D-5E25-4934-9159-E16E3AF4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57318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Faisal17PC@gmail.com</dc:creator>
  <cp:keywords/>
  <dc:description/>
  <cp:lastModifiedBy>Faisal17PC@gmail.com</cp:lastModifiedBy>
  <cp:revision>1</cp:revision>
  <dcterms:created xsi:type="dcterms:W3CDTF">2023-09-01T14:42:00Z</dcterms:created>
  <dcterms:modified xsi:type="dcterms:W3CDTF">2023-10-14T11:40:00Z</dcterms:modified>
</cp:coreProperties>
</file>